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051" w14:textId="1C1FEC69" w:rsidR="00B8096B" w:rsidRPr="00B8096B" w:rsidRDefault="00B8096B" w:rsidP="00B8096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B8096B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  <w:t>Adverb Semantic Prosody Scaffolding Sheet</w:t>
      </w:r>
    </w:p>
    <w:p w14:paraId="2F33C298" w14:textId="77777777" w:rsidR="00B8096B" w:rsidRDefault="00B8096B" w:rsidP="00B8096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1F79791" w14:textId="56845EC0" w:rsidR="00B8096B" w:rsidRDefault="00B8096B" w:rsidP="00B8096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8096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Designed by John Shaw (2024) </w:t>
      </w:r>
    </w:p>
    <w:p w14:paraId="7F9A1347" w14:textId="77777777" w:rsidR="00B8096B" w:rsidRPr="00B8096B" w:rsidRDefault="00B8096B" w:rsidP="00B8096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6645"/>
        <w:gridCol w:w="3465"/>
      </w:tblGrid>
      <w:tr w:rsidR="00B8096B" w:rsidRPr="00B8096B" w14:paraId="3AD260D9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E5884" w14:textId="77777777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Adverb</w:t>
            </w: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67FD5" w14:textId="77777777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Original Adjective Form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2B83A" w14:textId="77777777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Adjective Definition </w:t>
            </w:r>
          </w:p>
        </w:tc>
      </w:tr>
      <w:tr w:rsidR="00B8096B" w:rsidRPr="00B8096B" w14:paraId="00E1D361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A49E9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Perfectly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ED82B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58524AC2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AC985" w14:textId="036DEE9C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53186410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6DE77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Fundamentally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DCC03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2F557DE1" w14:textId="14C226F9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55417E35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389C0" w14:textId="2B6799E2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1FB14B65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3A76E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Deadly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2273E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6AAEE2F8" w14:textId="646879B6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1FB1D33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BF921" w14:textId="40874A52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5C3626CE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62473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Fatally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CF8F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67BAA2B3" w14:textId="2E782D1F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53D149E9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D4C55" w14:textId="213AEFC0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0C15FB40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B8315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Strangely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343C1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7930D70E" w14:textId="50927DDC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316072BA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E28F4" w14:textId="6D0C68EC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6F313049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47B39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Deliriously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E49DD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48DCF4FB" w14:textId="757B0CFD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3E0823A8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B7BA" w14:textId="10220D37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4EEE7C04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658EE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Abundantly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3910C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59DDBBAC" w14:textId="155451D2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6D5E7867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DEE5E" w14:textId="0561A49E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0ED5B3BD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88690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Strikingly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79806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7CA90212" w14:textId="75705631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7DEF055F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DFD27" w14:textId="0DF4E644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4AAB4919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D02B9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Incredibly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43BC8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66144D9F" w14:textId="4580128B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063E3B5E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8358E" w14:textId="07328045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069D29F8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02CFC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Drop-dead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D4D5E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N/A (It is </w:t>
            </w:r>
            <w:proofErr w:type="gramStart"/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actually a</w:t>
            </w:r>
            <w:proofErr w:type="gramEnd"/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compound adjective that functions like an adverb) </w:t>
            </w:r>
          </w:p>
          <w:p w14:paraId="443699E1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756A7E69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06B32" w14:textId="376F8812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B8096B" w:rsidRPr="00B8096B" w14:paraId="3F1D3B4F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FC989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Insanely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D2172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00CB5E27" w14:textId="78203ACF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33C380AF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C9356" w14:textId="4CC3EC6F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8096B" w:rsidRPr="00B8096B" w14:paraId="6FD4536E" w14:textId="77777777" w:rsidTr="00B8096B">
        <w:trPr>
          <w:trHeight w:val="3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92348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Hugely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A44F7" w14:textId="77777777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187CCE45" w14:textId="6678CAD5" w:rsidR="00B8096B" w:rsidRDefault="00B8096B" w:rsidP="00B8096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8096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454B7C57" w14:textId="77777777" w:rsidR="00B8096B" w:rsidRPr="00B8096B" w:rsidRDefault="00B8096B" w:rsidP="00B8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DE0C1" w14:textId="13524C9F" w:rsidR="00B8096B" w:rsidRPr="00B8096B" w:rsidRDefault="00B8096B" w:rsidP="00B8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F91A4D0" w14:textId="6FCECB5A" w:rsidR="00B8096B" w:rsidRPr="00B8096B" w:rsidRDefault="00B8096B" w:rsidP="00B8096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2CF6" wp14:editId="2F4EB960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3763010" cy="1116623"/>
                <wp:effectExtent l="0" t="0" r="8890" b="13970"/>
                <wp:wrapNone/>
                <wp:docPr id="732172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1116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5A487" w14:textId="77777777" w:rsid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A. In a way that is crucial or essential</w:t>
                            </w:r>
                          </w:p>
                          <w:p w14:paraId="07A5BBFE" w14:textId="77777777" w:rsid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B. In a way that is completely accurate or flawless</w:t>
                            </w:r>
                          </w:p>
                          <w:p w14:paraId="7C29B6CB" w14:textId="77777777" w:rsidR="00B8096B" w:rsidRP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C. In a way that causes death  </w:t>
                            </w:r>
                          </w:p>
                          <w:p w14:paraId="67567A70" w14:textId="77777777" w:rsid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D. In a way that is unusual</w:t>
                            </w:r>
                          </w:p>
                          <w:p w14:paraId="7BA3FBB7" w14:textId="77777777" w:rsid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E. In a way that is extremely dangerous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5CFCA44C" w14:textId="77777777" w:rsidR="00B8096B" w:rsidRP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F. In a way that is overflowing or very plentiful</w:t>
                            </w:r>
                          </w:p>
                          <w:p w14:paraId="40145B5A" w14:textId="77777777" w:rsidR="00B8096B" w:rsidRDefault="00B80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12C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8pt;width:296.3pt;height:8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LbfOAIAAH0EAAAOAAAAZHJzL2Uyb0RvYy54bWysVE1v2zAMvQ/YfxB0XxwnadoZcYosRYYB&#13;&#10;QVsgHXpWZCk2JouapMTOfv0o2flot9Owi0yJ1BP5+OjZfVsrchDWVaBzmg6GlAjNoaj0LqffX1af&#13;&#10;7ih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" fillcolor="white [3201]" strokeweight=".5pt">
                <v:textbox>
                  <w:txbxContent>
                    <w:p w14:paraId="62A5A487" w14:textId="77777777" w:rsid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A. In a way that is crucial or essential</w:t>
                      </w:r>
                    </w:p>
                    <w:p w14:paraId="07A5BBFE" w14:textId="77777777" w:rsid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B. In a way that is completely accurate or flawless</w:t>
                      </w:r>
                    </w:p>
                    <w:p w14:paraId="7C29B6CB" w14:textId="77777777" w:rsidR="00B8096B" w:rsidRP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C. In a way that causes death  </w:t>
                      </w:r>
                    </w:p>
                    <w:p w14:paraId="67567A70" w14:textId="77777777" w:rsid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D. In a way that is unusual</w:t>
                      </w:r>
                    </w:p>
                    <w:p w14:paraId="7BA3FBB7" w14:textId="77777777" w:rsid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E. In a way that is extremely dangerous</w:t>
                      </w:r>
                      <w:r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5CFCA44C" w14:textId="77777777" w:rsidR="00B8096B" w:rsidRP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F. In a way that is overflowing or very plentiful</w:t>
                      </w:r>
                    </w:p>
                    <w:p w14:paraId="40145B5A" w14:textId="77777777" w:rsidR="00B8096B" w:rsidRDefault="00B8096B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22559" wp14:editId="27DB7C8C">
                <wp:simplePos x="0" y="0"/>
                <wp:positionH relativeFrom="column">
                  <wp:posOffset>4897120</wp:posOffset>
                </wp:positionH>
                <wp:positionV relativeFrom="paragraph">
                  <wp:posOffset>60667</wp:posOffset>
                </wp:positionV>
                <wp:extent cx="3780155" cy="1116330"/>
                <wp:effectExtent l="0" t="0" r="17145" b="13970"/>
                <wp:wrapNone/>
                <wp:docPr id="21462787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A9F16" w14:textId="77777777" w:rsid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G. In a way that is extremely noticeable or attractive </w:t>
                            </w:r>
                          </w:p>
                          <w:p w14:paraId="7495D3A9" w14:textId="77777777" w:rsidR="00B8096B" w:rsidRP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H. In a way that is impossible to believe or very surprising </w:t>
                            </w:r>
                          </w:p>
                          <w:p w14:paraId="32E5F996" w14:textId="77777777" w:rsid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I. No adjective form – only functions as a compound adjective</w:t>
                            </w:r>
                          </w:p>
                          <w:p w14:paraId="3BA4C30A" w14:textId="77777777" w:rsidR="00B8096B" w:rsidRP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J. In a way that is wildly excited or ecstatic </w:t>
                            </w:r>
                          </w:p>
                          <w:p w14:paraId="3ADB1E6A" w14:textId="77777777" w:rsid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K. In a way that is extremely large or significant</w:t>
                            </w:r>
                          </w:p>
                          <w:p w14:paraId="032AA2CD" w14:textId="77777777" w:rsidR="00B8096B" w:rsidRPr="00B8096B" w:rsidRDefault="00B8096B" w:rsidP="00B8096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8096B"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L. In a way that is extremely illogical or irrational </w:t>
                            </w:r>
                          </w:p>
                          <w:p w14:paraId="0BCE95A6" w14:textId="77777777" w:rsidR="00B8096B" w:rsidRDefault="00B80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2559" id="Text Box 2" o:spid="_x0000_s1027" type="#_x0000_t202" style="position:absolute;margin-left:385.6pt;margin-top:4.8pt;width:297.65pt;height:8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" fillcolor="white [3201]" strokeweight=".5pt">
                <v:textbox>
                  <w:txbxContent>
                    <w:p w14:paraId="095A9F16" w14:textId="77777777" w:rsid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G. In a way that is extremely noticeable or attractive </w:t>
                      </w:r>
                    </w:p>
                    <w:p w14:paraId="7495D3A9" w14:textId="77777777" w:rsidR="00B8096B" w:rsidRP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H. In a way that is impossible to believe or very surprising </w:t>
                      </w:r>
                    </w:p>
                    <w:p w14:paraId="32E5F996" w14:textId="77777777" w:rsid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I. No adjective form – only functions as a compound adjective</w:t>
                      </w:r>
                    </w:p>
                    <w:p w14:paraId="3BA4C30A" w14:textId="77777777" w:rsidR="00B8096B" w:rsidRP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J. In a way that is wildly excited or ecstatic </w:t>
                      </w:r>
                    </w:p>
                    <w:p w14:paraId="3ADB1E6A" w14:textId="77777777" w:rsid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K. In a way that is extremely large or significant</w:t>
                      </w:r>
                    </w:p>
                    <w:p w14:paraId="032AA2CD" w14:textId="77777777" w:rsidR="00B8096B" w:rsidRPr="00B8096B" w:rsidRDefault="00B8096B" w:rsidP="00B8096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8096B"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  <w:t>L. In a way that is extremely illogical or irrational </w:t>
                      </w:r>
                    </w:p>
                    <w:p w14:paraId="0BCE95A6" w14:textId="77777777" w:rsidR="00B8096B" w:rsidRDefault="00B8096B"/>
                  </w:txbxContent>
                </v:textbox>
              </v:shape>
            </w:pict>
          </mc:Fallback>
        </mc:AlternateContent>
      </w:r>
      <w:r w:rsidRPr="00B8096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4D6BDBF4" w14:textId="77777777" w:rsidR="00B8096B" w:rsidRDefault="00B8096B" w:rsidP="00B8096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20D0B97F" w14:textId="77777777" w:rsidR="00B8096B" w:rsidRDefault="00B8096B" w:rsidP="00B8096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2CD3403B" w14:textId="77777777" w:rsidR="00B8096B" w:rsidRDefault="00B8096B"/>
    <w:p w14:paraId="1F1D61A0" w14:textId="294896FD" w:rsidR="00725499" w:rsidRPr="00725499" w:rsidRDefault="00725499" w:rsidP="000A6498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  <w:gridCol w:w="3480"/>
      </w:tblGrid>
      <w:tr w:rsidR="00725499" w:rsidRPr="00725499" w14:paraId="3A4DAC83" w14:textId="77777777" w:rsidTr="00725499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6F5FD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Perfectly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7D3F5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B512B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Fundamentally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5BF6E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31D9BA23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FF75A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128C3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59E5B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8B08B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210317D4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6A1DE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C6A4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5510C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328DA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1008FC1B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5D166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EDE10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A0BDD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60776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246DCC0B" w14:textId="77777777" w:rsidTr="00725499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C612A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Deadly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85B6E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85643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Fatally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2373B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6EFE6161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99458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CBF58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588D4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F2294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4AFDACFC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AA95F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060FA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52AE3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B3F05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3F221B67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2174B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44041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1FDAB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D585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2B74FC56" w14:textId="77777777" w:rsidTr="00725499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2218D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Strangely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DDD9E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B9D2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Deliriously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81E09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2AD867DB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14A81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19D8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04B49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04DE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761D88D5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500AB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77E3A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27CAB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580DD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34FC42F8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73875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DBBB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5151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A4600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38DA3E13" w14:textId="77777777" w:rsidTr="00725499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1FD2F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Abundantly 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CCC9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3D9E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Strikingly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BC751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386740C2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C3BF7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53D2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72959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A4007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488BBE8F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C21C0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A354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1D2F6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71489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6D52BE37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A5847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97DF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1AB2A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06D0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460315ED" w14:textId="77777777" w:rsidTr="00725499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831AE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Incredibly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690B1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99DC9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Drop-dead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6E670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62E63E32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D0A9F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D7AB0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86E41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A95EB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0FF5EA08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CFE99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005C7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A871A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A1D3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58DEC5F7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FE83B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D0989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3880A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6B51B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35F1CD78" w14:textId="77777777" w:rsidTr="00725499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D89EA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Insanely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0D982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521AD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Hugely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9AE55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119C386A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43F3A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A443F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91D39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2E29B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1F64645E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D07C3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81BC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0BE1F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A8746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5499" w:rsidRPr="00725499" w14:paraId="608AEC56" w14:textId="77777777" w:rsidTr="0072549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B3F1D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13AFD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0D49F" w14:textId="77777777" w:rsidR="00725499" w:rsidRPr="00725499" w:rsidRDefault="00725499" w:rsidP="0072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9DA5D" w14:textId="77777777" w:rsidR="00725499" w:rsidRPr="00725499" w:rsidRDefault="00725499" w:rsidP="00725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2549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E0F4068" w14:textId="77777777" w:rsidR="00725499" w:rsidRDefault="00725499"/>
    <w:sectPr w:rsidR="00725499" w:rsidSect="00B809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6890"/>
    <w:multiLevelType w:val="multilevel"/>
    <w:tmpl w:val="6A14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3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6B"/>
    <w:rsid w:val="000A6498"/>
    <w:rsid w:val="00563BD4"/>
    <w:rsid w:val="00725499"/>
    <w:rsid w:val="00B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D90C"/>
  <w15:chartTrackingRefBased/>
  <w15:docId w15:val="{B3C021FF-067F-5448-A302-9C05E6B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96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8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8096B"/>
  </w:style>
  <w:style w:type="character" w:customStyle="1" w:styleId="eop">
    <w:name w:val="eop"/>
    <w:basedOn w:val="DefaultParagraphFont"/>
    <w:rsid w:val="00B8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4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43AFB-4BF9-BF44-B991-91E73153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Shaw</dc:creator>
  <cp:keywords/>
  <dc:description/>
  <cp:lastModifiedBy>John Shaw</cp:lastModifiedBy>
  <cp:revision>3</cp:revision>
  <cp:lastPrinted>2025-05-08T02:05:00Z</cp:lastPrinted>
  <dcterms:created xsi:type="dcterms:W3CDTF">2025-05-08T02:00:00Z</dcterms:created>
  <dcterms:modified xsi:type="dcterms:W3CDTF">2025-05-08T02:14:00Z</dcterms:modified>
</cp:coreProperties>
</file>